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4E2" w:rsidRDefault="007304E2">
      <w:r>
        <w:t>I am in the final stages of completing a book. I now need a logo of my name to use across different media platforms.</w:t>
      </w:r>
    </w:p>
    <w:p w:rsidR="007304E2" w:rsidRDefault="007304E2"/>
    <w:p w:rsidR="007304E2" w:rsidRDefault="007304E2">
      <w:pPr>
        <w:rPr>
          <w:b/>
        </w:rPr>
      </w:pPr>
      <w:r>
        <w:t xml:space="preserve">LOGO NAME is </w:t>
      </w:r>
      <w:r>
        <w:rPr>
          <w:b/>
        </w:rPr>
        <w:t>JosephM</w:t>
      </w:r>
      <w:r w:rsidRPr="007304E2">
        <w:rPr>
          <w:b/>
        </w:rPr>
        <w:t>arando.com</w:t>
      </w:r>
    </w:p>
    <w:p w:rsidR="007304E2" w:rsidRDefault="007304E2">
      <w:pPr>
        <w:rPr>
          <w:b/>
        </w:rPr>
      </w:pPr>
    </w:p>
    <w:p w:rsidR="007304E2" w:rsidRDefault="007304E2">
      <w:r>
        <w:t>The logo name can be all uppercase or lowercase. Or if you prefer, a combination of both.</w:t>
      </w:r>
    </w:p>
    <w:p w:rsidR="007304E2" w:rsidRDefault="007304E2">
      <w:r>
        <w:t>I am looking for a logo design as can be used across different platforms. This includes website, presentations, brochures, business cards and watermark on images.</w:t>
      </w:r>
    </w:p>
    <w:p w:rsidR="007304E2" w:rsidRDefault="007304E2">
      <w:r>
        <w:t>The logo need to be strong, simply and ‘clean’</w:t>
      </w:r>
    </w:p>
    <w:p w:rsidR="007304E2" w:rsidRDefault="007304E2">
      <w:r>
        <w:t>Must have the “.com” included as part of the logo.</w:t>
      </w:r>
      <w:r w:rsidR="00FD54EF">
        <w:t xml:space="preserve"> Also must be a unique font/style</w:t>
      </w:r>
      <w:bookmarkStart w:id="0" w:name="_GoBack"/>
      <w:bookmarkEnd w:id="0"/>
      <w:r w:rsidR="00FD54EF">
        <w:t>, I do not want to see any designs that I could have done myself in Powerpoint.</w:t>
      </w:r>
    </w:p>
    <w:p w:rsidR="007304E2" w:rsidRDefault="007304E2">
      <w:r>
        <w:t>Thanks, Joseph</w:t>
      </w:r>
    </w:p>
    <w:sectPr w:rsidR="007304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4E2"/>
    <w:rsid w:val="005910E4"/>
    <w:rsid w:val="0059775C"/>
    <w:rsid w:val="006B5CEF"/>
    <w:rsid w:val="006B5FE9"/>
    <w:rsid w:val="006E34FC"/>
    <w:rsid w:val="007304E2"/>
    <w:rsid w:val="00786211"/>
    <w:rsid w:val="00AF28B7"/>
    <w:rsid w:val="00BA01A7"/>
    <w:rsid w:val="00F37C60"/>
    <w:rsid w:val="00FD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DAF7CF-4A92-4053-9717-53FF56348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AU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4E2"/>
  </w:style>
  <w:style w:type="paragraph" w:styleId="Heading1">
    <w:name w:val="heading 1"/>
    <w:basedOn w:val="Normal"/>
    <w:next w:val="Normal"/>
    <w:link w:val="Heading1Char"/>
    <w:uiPriority w:val="9"/>
    <w:qFormat/>
    <w:rsid w:val="007304E2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04E2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04E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04E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04E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04E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04E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04E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04E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04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04E2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04E2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04E2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04E2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04E2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04E2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04E2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04E2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304E2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7304E2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04E2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04E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304E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7304E2"/>
    <w:rPr>
      <w:b/>
      <w:bCs/>
    </w:rPr>
  </w:style>
  <w:style w:type="character" w:styleId="Emphasis">
    <w:name w:val="Emphasis"/>
    <w:basedOn w:val="DefaultParagraphFont"/>
    <w:uiPriority w:val="20"/>
    <w:qFormat/>
    <w:rsid w:val="007304E2"/>
    <w:rPr>
      <w:i/>
      <w:iCs/>
    </w:rPr>
  </w:style>
  <w:style w:type="paragraph" w:styleId="NoSpacing">
    <w:name w:val="No Spacing"/>
    <w:uiPriority w:val="1"/>
    <w:qFormat/>
    <w:rsid w:val="007304E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304E2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04E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04E2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04E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7304E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304E2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304E2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304E2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304E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304E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0F0AA-E1D3-4720-8BD8-6DE907010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Marando</dc:creator>
  <cp:keywords/>
  <dc:description/>
  <cp:lastModifiedBy>Joseph Marando</cp:lastModifiedBy>
  <cp:revision>3</cp:revision>
  <dcterms:created xsi:type="dcterms:W3CDTF">2013-07-19T23:49:00Z</dcterms:created>
  <dcterms:modified xsi:type="dcterms:W3CDTF">2013-07-20T00:11:00Z</dcterms:modified>
</cp:coreProperties>
</file>